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929" w:val="left" w:leader="none"/>
        </w:tabs>
        <w:spacing w:line="240" w:lineRule="auto"/>
        <w:ind w:left="900" w:right="0" w:firstLine="0"/>
        <w:rPr>
          <w:rFonts w:ascii="Times New Roman"/>
          <w:sz w:val="20"/>
        </w:rPr>
      </w:pPr>
      <w:r>
        <w:rPr>
          <w:rFonts w:ascii="Times New Roman"/>
          <w:position w:val="29"/>
          <w:sz w:val="20"/>
        </w:rPr>
        <w:drawing>
          <wp:inline distT="0" distB="0" distL="0" distR="0">
            <wp:extent cx="1964495" cy="50711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4495" cy="50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9"/>
          <w:sz w:val="20"/>
        </w:rPr>
      </w:r>
      <w:r>
        <w:rPr>
          <w:rFonts w:ascii="Times New Roman"/>
          <w:position w:val="29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866433" cy="947166"/>
            <wp:effectExtent l="0" t="0" r="0" b="0"/>
            <wp:docPr id="3" name="Image 3" descr="A logo for a support company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A logo for a support company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433" cy="947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32"/>
        </w:rPr>
      </w:pPr>
    </w:p>
    <w:p>
      <w:pPr>
        <w:pStyle w:val="Title"/>
      </w:pPr>
      <w:r>
        <w:rPr/>
        <w:t>Request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/>
        <w:t>authorise</w:t>
      </w:r>
      <w:r>
        <w:rPr>
          <w:spacing w:val="-6"/>
        </w:rPr>
        <w:t> </w:t>
      </w:r>
      <w:r>
        <w:rPr/>
        <w:t>absence</w:t>
      </w:r>
      <w:r>
        <w:rPr>
          <w:spacing w:val="-4"/>
        </w:rPr>
        <w:t> </w:t>
      </w:r>
      <w:r>
        <w:rPr/>
        <w:t>from</w:t>
      </w:r>
      <w:r>
        <w:rPr>
          <w:spacing w:val="-7"/>
        </w:rPr>
        <w:t> </w:t>
      </w:r>
      <w:r>
        <w:rPr/>
        <w:t>school</w:t>
      </w:r>
      <w:r>
        <w:rPr>
          <w:spacing w:val="-6"/>
        </w:rPr>
        <w:t> </w:t>
      </w:r>
      <w:r>
        <w:rPr/>
        <w:t>due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exceptional </w:t>
      </w:r>
      <w:r>
        <w:rPr>
          <w:spacing w:val="-2"/>
        </w:rPr>
        <w:t>circumstances</w:t>
      </w:r>
    </w:p>
    <w:p>
      <w:pPr>
        <w:pStyle w:val="BodyText"/>
        <w:spacing w:before="327"/>
        <w:ind w:left="132" w:right="521"/>
        <w:jc w:val="both"/>
      </w:pPr>
      <w:r>
        <w:rPr/>
        <w:t>Schools are only able to authorise absence from school in exceptional circumstances. In making a request for an authorised absence from school you will need to explain why the circumstances</w:t>
      </w:r>
      <w:r>
        <w:rPr>
          <w:spacing w:val="-15"/>
        </w:rPr>
        <w:t> </w:t>
      </w:r>
      <w:r>
        <w:rPr/>
        <w:t>are</w:t>
      </w:r>
      <w:r>
        <w:rPr>
          <w:spacing w:val="-15"/>
        </w:rPr>
        <w:t> </w:t>
      </w:r>
      <w:r>
        <w:rPr/>
        <w:t>exceptional.</w:t>
      </w:r>
      <w:r>
        <w:rPr>
          <w:spacing w:val="-11"/>
        </w:rPr>
        <w:t> </w:t>
      </w:r>
      <w:r>
        <w:rPr>
          <w:b/>
        </w:rPr>
        <w:t>Please</w:t>
      </w:r>
      <w:r>
        <w:rPr>
          <w:b/>
          <w:spacing w:val="-14"/>
        </w:rPr>
        <w:t> </w:t>
      </w:r>
      <w:r>
        <w:rPr>
          <w:b/>
        </w:rPr>
        <w:t>note</w:t>
      </w:r>
      <w:r>
        <w:rPr/>
        <w:t>:</w:t>
      </w:r>
      <w:r>
        <w:rPr>
          <w:spacing w:val="-14"/>
        </w:rPr>
        <w:t> </w:t>
      </w:r>
      <w:r>
        <w:rPr/>
        <w:t>There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no</w:t>
      </w:r>
      <w:r>
        <w:rPr>
          <w:spacing w:val="-14"/>
        </w:rPr>
        <w:t> </w:t>
      </w:r>
      <w:r>
        <w:rPr/>
        <w:t>general</w:t>
      </w:r>
      <w:r>
        <w:rPr>
          <w:spacing w:val="-15"/>
        </w:rPr>
        <w:t> </w:t>
      </w:r>
      <w:r>
        <w:rPr/>
        <w:t>right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authorised</w:t>
      </w:r>
      <w:r>
        <w:rPr>
          <w:spacing w:val="-14"/>
        </w:rPr>
        <w:t> </w:t>
      </w:r>
      <w:r>
        <w:rPr/>
        <w:t>absence for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family</w:t>
      </w:r>
      <w:r>
        <w:rPr>
          <w:spacing w:val="-4"/>
        </w:rPr>
        <w:t> </w:t>
      </w:r>
      <w:r>
        <w:rPr/>
        <w:t>holiday</w:t>
      </w:r>
      <w:r>
        <w:rPr>
          <w:spacing w:val="-5"/>
        </w:rPr>
        <w:t> </w:t>
      </w:r>
      <w:r>
        <w:rPr/>
        <w:t>or</w:t>
      </w:r>
      <w:r>
        <w:rPr>
          <w:spacing w:val="-7"/>
        </w:rPr>
        <w:t> </w:t>
      </w:r>
      <w:r>
        <w:rPr/>
        <w:t>other</w:t>
      </w:r>
      <w:r>
        <w:rPr>
          <w:spacing w:val="-7"/>
        </w:rPr>
        <w:t> </w:t>
      </w:r>
      <w:r>
        <w:rPr/>
        <w:t>absence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purpose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leisure</w:t>
      </w:r>
      <w:r>
        <w:rPr>
          <w:spacing w:val="-7"/>
        </w:rPr>
        <w:t> </w:t>
      </w:r>
      <w:r>
        <w:rPr/>
        <w:t>or</w:t>
      </w:r>
      <w:r>
        <w:rPr>
          <w:spacing w:val="-5"/>
        </w:rPr>
        <w:t> </w:t>
      </w:r>
      <w:r>
        <w:rPr/>
        <w:t>recreation.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/>
        <w:t>you</w:t>
      </w:r>
      <w:r>
        <w:rPr>
          <w:spacing w:val="-4"/>
        </w:rPr>
        <w:t> </w:t>
      </w:r>
      <w:r>
        <w:rPr/>
        <w:t>take</w:t>
      </w:r>
      <w:r>
        <w:rPr>
          <w:spacing w:val="-4"/>
        </w:rPr>
        <w:t> </w:t>
      </w:r>
      <w:r>
        <w:rPr/>
        <w:t>your child out of school without permission the absence will be unauthorised, and the local authority will consider legal action.</w:t>
      </w:r>
    </w:p>
    <w:p>
      <w:pPr>
        <w:pStyle w:val="BodyText"/>
        <w:spacing w:before="51"/>
      </w:pPr>
    </w:p>
    <w:p>
      <w:pPr>
        <w:spacing w:line="249" w:lineRule="auto" w:before="1"/>
        <w:ind w:left="127" w:right="1683" w:hanging="10"/>
        <w:jc w:val="both"/>
        <w:rPr>
          <w:b/>
          <w:sz w:val="24"/>
        </w:rPr>
      </w:pPr>
      <w:r>
        <w:rPr>
          <w:b/>
          <w:sz w:val="24"/>
        </w:rPr>
        <w:t>You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are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advised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not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make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arrangements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until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request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been </w:t>
      </w:r>
      <w:r>
        <w:rPr>
          <w:b/>
          <w:spacing w:val="-2"/>
          <w:sz w:val="24"/>
        </w:rPr>
        <w:t>considered.</w:t>
      </w:r>
    </w:p>
    <w:p>
      <w:pPr>
        <w:pStyle w:val="BodyText"/>
        <w:spacing w:before="13"/>
        <w:rPr>
          <w:b/>
        </w:rPr>
      </w:pPr>
    </w:p>
    <w:p>
      <w:pPr>
        <w:spacing w:before="1"/>
        <w:ind w:left="132" w:right="0" w:firstLine="0"/>
        <w:jc w:val="both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headteacher,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wish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apply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for</w:t>
      </w:r>
    </w:p>
    <w:p>
      <w:pPr>
        <w:pStyle w:val="BodyText"/>
        <w:spacing w:before="59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762304</wp:posOffset>
                </wp:positionH>
                <wp:positionV relativeFrom="paragraph">
                  <wp:posOffset>202357</wp:posOffset>
                </wp:positionV>
                <wp:extent cx="6400800" cy="230314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400800" cy="23031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tabs>
                                <w:tab w:pos="4272" w:val="left" w:leader="none"/>
                                <w:tab w:pos="7739" w:val="left" w:leader="none"/>
                              </w:tabs>
                              <w:spacing w:before="1"/>
                              <w:ind w:left="28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/>
                              <w:t>Child’s name: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none"/>
                              </w:rPr>
                              <w:t>Class: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spacing w:before="33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28"/>
                            </w:pPr>
                            <w:r>
                              <w:rPr/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authorised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absent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from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school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(please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include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dates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> time):</w:t>
                            </w:r>
                          </w:p>
                          <w:p>
                            <w:pPr>
                              <w:pStyle w:val="BodyText"/>
                              <w:spacing w:before="36"/>
                            </w:pPr>
                          </w:p>
                          <w:p>
                            <w:pPr>
                              <w:pStyle w:val="BodyText"/>
                              <w:tabs>
                                <w:tab w:pos="3836" w:val="left" w:leader="none"/>
                                <w:tab w:pos="7367" w:val="left" w:leader="none"/>
                              </w:tabs>
                              <w:ind w:left="28"/>
                            </w:pPr>
                            <w:r>
                              <w:rPr/>
                              <w:t>from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none"/>
                              </w:rPr>
                              <w:t>to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none"/>
                              </w:rPr>
                              <w:t>(inclusive</w:t>
                            </w:r>
                            <w:r>
                              <w:rPr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u w:val="none"/>
                              </w:rPr>
                              <w:t>dates)</w:t>
                            </w:r>
                          </w:p>
                          <w:p>
                            <w:pPr>
                              <w:pStyle w:val="BodyText"/>
                              <w:spacing w:line="456" w:lineRule="auto" w:before="240"/>
                              <w:ind w:left="28" w:right="196"/>
                            </w:pPr>
                            <w:r>
                              <w:rPr/>
                              <w:t>If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child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has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siblings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also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applying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leave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of absence,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please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enter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their name and school below: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4552" w:val="left" w:leader="none"/>
                                <w:tab w:pos="8497" w:val="left" w:leader="none"/>
                              </w:tabs>
                              <w:ind w:left="28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/>
                              <w:t>Child’s name(s):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none"/>
                              </w:rPr>
                              <w:t>School(s):</w:t>
                            </w:r>
                            <w:r>
                              <w:rPr>
                                <w:spacing w:val="4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023998pt;margin-top:15.933681pt;width:504pt;height:181.35pt;mso-position-horizontal-relative:page;mso-position-vertical-relative:paragraph;z-index:-15728640;mso-wrap-distance-left:0;mso-wrap-distance-right:0" type="#_x0000_t202" id="docshape2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  <w:spacing w:before="14"/>
                        <w:rPr>
                          <w:b/>
                        </w:rPr>
                      </w:pPr>
                    </w:p>
                    <w:p>
                      <w:pPr>
                        <w:pStyle w:val="BodyText"/>
                        <w:tabs>
                          <w:tab w:pos="4272" w:val="left" w:leader="none"/>
                          <w:tab w:pos="7739" w:val="left" w:leader="none"/>
                        </w:tabs>
                        <w:spacing w:before="1"/>
                        <w:ind w:left="28"/>
                        <w:rPr>
                          <w:rFonts w:ascii="Times New Roman" w:hAnsi="Times New Roman"/>
                        </w:rPr>
                      </w:pPr>
                      <w:r>
                        <w:rPr/>
                        <w:t>Child’s name: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u w:val="none"/>
                        </w:rPr>
                        <w:t>Class: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  <w:spacing w:before="33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28"/>
                      </w:pPr>
                      <w:r>
                        <w:rPr/>
                        <w:t>To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authorised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absent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from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school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(please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include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dates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2"/>
                        </w:rPr>
                        <w:t> time):</w:t>
                      </w:r>
                    </w:p>
                    <w:p>
                      <w:pPr>
                        <w:pStyle w:val="BodyText"/>
                        <w:spacing w:before="36"/>
                      </w:pPr>
                    </w:p>
                    <w:p>
                      <w:pPr>
                        <w:pStyle w:val="BodyText"/>
                        <w:tabs>
                          <w:tab w:pos="3836" w:val="left" w:leader="none"/>
                          <w:tab w:pos="7367" w:val="left" w:leader="none"/>
                        </w:tabs>
                        <w:ind w:left="28"/>
                      </w:pPr>
                      <w:r>
                        <w:rPr/>
                        <w:t>from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none"/>
                        </w:rPr>
                        <w:t>to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none"/>
                        </w:rPr>
                        <w:t>(inclusive</w:t>
                      </w:r>
                      <w:r>
                        <w:rPr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spacing w:val="-2"/>
                          <w:u w:val="none"/>
                        </w:rPr>
                        <w:t>dates)</w:t>
                      </w:r>
                    </w:p>
                    <w:p>
                      <w:pPr>
                        <w:pStyle w:val="BodyText"/>
                        <w:spacing w:line="456" w:lineRule="auto" w:before="240"/>
                        <w:ind w:left="28" w:right="196"/>
                      </w:pPr>
                      <w:r>
                        <w:rPr/>
                        <w:t>If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your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child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has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siblings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that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are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also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applying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leave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of absence,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please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enter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their name and school below:</w:t>
                      </w:r>
                    </w:p>
                    <w:p>
                      <w:pPr>
                        <w:pStyle w:val="BodyText"/>
                        <w:tabs>
                          <w:tab w:pos="4552" w:val="left" w:leader="none"/>
                          <w:tab w:pos="8497" w:val="left" w:leader="none"/>
                        </w:tabs>
                        <w:ind w:left="28"/>
                        <w:rPr>
                          <w:rFonts w:ascii="Times New Roman" w:hAnsi="Times New Roman"/>
                        </w:rPr>
                      </w:pPr>
                      <w:r>
                        <w:rPr/>
                        <w:t>Child’s name(s):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u w:val="none"/>
                        </w:rPr>
                        <w:t>School(s):</w:t>
                      </w:r>
                      <w:r>
                        <w:rPr>
                          <w:spacing w:val="40"/>
                          <w:u w:val="none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756208</wp:posOffset>
                </wp:positionH>
                <wp:positionV relativeFrom="paragraph">
                  <wp:posOffset>2744123</wp:posOffset>
                </wp:positionV>
                <wp:extent cx="6257290" cy="256413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257290" cy="25641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/>
                              <w:ind w:left="40" w:right="645" w:firstLine="7"/>
                              <w:jc w:val="both"/>
                            </w:pPr>
                            <w:r>
                              <w:rPr>
                                <w:b/>
                              </w:rPr>
                              <w:t>Section B </w:t>
                            </w:r>
                            <w:r>
                              <w:rPr/>
                              <w:t>Please explain why you are applying for an authorised absence and the </w:t>
                            </w:r>
                            <w:r>
                              <w:rPr>
                                <w:b/>
                              </w:rPr>
                              <w:t>circumstances </w:t>
                            </w:r>
                            <w:r>
                              <w:rPr/>
                              <w:t>which make your application </w:t>
                            </w:r>
                            <w:r>
                              <w:rPr>
                                <w:b/>
                              </w:rPr>
                              <w:t>exceptional</w:t>
                            </w:r>
                            <w:r>
                              <w:rPr/>
                              <w:t>; and therefore, the leave cannot be taken within the normal 13 weeks holiday your child has from school. If you are requesting authorisation to attend a specific event, please confirm the date of the event and explain your travel arrangements.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43999pt;margin-top:216.072678pt;width:492.7pt;height:201.9pt;mso-position-horizontal-relative:page;mso-position-vertical-relative:paragraph;z-index:-15728128;mso-wrap-distance-left:0;mso-wrap-distance-right:0" type="#_x0000_t202" id="docshape3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40" w:right="645" w:firstLine="7"/>
                        <w:jc w:val="both"/>
                      </w:pPr>
                      <w:r>
                        <w:rPr>
                          <w:b/>
                        </w:rPr>
                        <w:t>Section B </w:t>
                      </w:r>
                      <w:r>
                        <w:rPr/>
                        <w:t>Please explain why you are applying for an authorised absence and the </w:t>
                      </w:r>
                      <w:r>
                        <w:rPr>
                          <w:b/>
                        </w:rPr>
                        <w:t>circumstances </w:t>
                      </w:r>
                      <w:r>
                        <w:rPr/>
                        <w:t>which make your application </w:t>
                      </w:r>
                      <w:r>
                        <w:rPr>
                          <w:b/>
                        </w:rPr>
                        <w:t>exceptional</w:t>
                      </w:r>
                      <w:r>
                        <w:rPr/>
                        <w:t>; and therefore, the leave cannot be taken within the normal 13 weeks holiday your child has from school. If you are requesting authorisation to attend a specific event, please confirm the date of the event and explain your travel arrangements.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7"/>
        <w:rPr>
          <w:b/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1910" w:h="16850"/>
          <w:pgMar w:header="0" w:footer="930" w:top="920" w:bottom="1120" w:left="1000" w:right="520"/>
          <w:pgNumType w:start="1"/>
        </w:sectPr>
      </w:pPr>
    </w:p>
    <w:p>
      <w:pPr>
        <w:pStyle w:val="BodyText"/>
        <w:ind w:left="1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86500" cy="3022600"/>
                <wp:effectExtent l="9525" t="0" r="0" b="635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286500" cy="30226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1"/>
                              <w:ind w:left="144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continued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5pt;height:238pt;mso-position-horizontal-relative:char;mso-position-vertical-relative:line" type="#_x0000_t202" id="docshape4" filled="false" stroked="true" strokeweight=".75pt" strokecolor="#000000">
                <w10:anchorlock/>
                <v:textbox inset="0,0,0,0">
                  <w:txbxContent>
                    <w:p>
                      <w:pPr>
                        <w:spacing w:before="71"/>
                        <w:ind w:left="144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Section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continued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90"/>
        <w:rPr>
          <w:b/>
        </w:rPr>
      </w:pPr>
    </w:p>
    <w:p>
      <w:pPr>
        <w:spacing w:before="1"/>
        <w:ind w:left="226" w:right="0" w:firstLine="0"/>
        <w:jc w:val="left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754684</wp:posOffset>
                </wp:positionH>
                <wp:positionV relativeFrom="paragraph">
                  <wp:posOffset>-5827</wp:posOffset>
                </wp:positionV>
                <wp:extent cx="6353175" cy="487172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353175" cy="4871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 h="4871720">
                              <a:moveTo>
                                <a:pt x="6096" y="3687203"/>
                              </a:moveTo>
                              <a:lnTo>
                                <a:pt x="0" y="3687203"/>
                              </a:lnTo>
                              <a:lnTo>
                                <a:pt x="0" y="4019423"/>
                              </a:lnTo>
                              <a:lnTo>
                                <a:pt x="0" y="4353179"/>
                              </a:lnTo>
                              <a:lnTo>
                                <a:pt x="0" y="4685411"/>
                              </a:lnTo>
                              <a:lnTo>
                                <a:pt x="0" y="4865243"/>
                              </a:lnTo>
                              <a:lnTo>
                                <a:pt x="6096" y="4865243"/>
                              </a:lnTo>
                              <a:lnTo>
                                <a:pt x="6096" y="4685411"/>
                              </a:lnTo>
                              <a:lnTo>
                                <a:pt x="6096" y="4353179"/>
                              </a:lnTo>
                              <a:lnTo>
                                <a:pt x="6096" y="4019423"/>
                              </a:lnTo>
                              <a:lnTo>
                                <a:pt x="6096" y="3687203"/>
                              </a:lnTo>
                              <a:close/>
                            </a:path>
                            <a:path w="6353175" h="4871720">
                              <a:moveTo>
                                <a:pt x="6096" y="3353130"/>
                              </a:moveTo>
                              <a:lnTo>
                                <a:pt x="0" y="3353130"/>
                              </a:lnTo>
                              <a:lnTo>
                                <a:pt x="0" y="3687191"/>
                              </a:lnTo>
                              <a:lnTo>
                                <a:pt x="6096" y="3687191"/>
                              </a:lnTo>
                              <a:lnTo>
                                <a:pt x="6096" y="3353130"/>
                              </a:lnTo>
                              <a:close/>
                            </a:path>
                            <a:path w="6353175" h="4871720">
                              <a:moveTo>
                                <a:pt x="6096" y="693432"/>
                              </a:moveTo>
                              <a:lnTo>
                                <a:pt x="0" y="693432"/>
                              </a:lnTo>
                              <a:lnTo>
                                <a:pt x="0" y="1027176"/>
                              </a:lnTo>
                              <a:lnTo>
                                <a:pt x="0" y="1359369"/>
                              </a:lnTo>
                              <a:lnTo>
                                <a:pt x="0" y="3353054"/>
                              </a:lnTo>
                              <a:lnTo>
                                <a:pt x="6096" y="3353054"/>
                              </a:lnTo>
                              <a:lnTo>
                                <a:pt x="6096" y="1027176"/>
                              </a:lnTo>
                              <a:lnTo>
                                <a:pt x="6096" y="693432"/>
                              </a:lnTo>
                              <a:close/>
                            </a:path>
                            <a:path w="6353175" h="4871720">
                              <a:moveTo>
                                <a:pt x="6346825" y="4865255"/>
                              </a:moveTo>
                              <a:lnTo>
                                <a:pt x="6096" y="4865255"/>
                              </a:lnTo>
                              <a:lnTo>
                                <a:pt x="0" y="4865255"/>
                              </a:lnTo>
                              <a:lnTo>
                                <a:pt x="0" y="4871339"/>
                              </a:lnTo>
                              <a:lnTo>
                                <a:pt x="6096" y="4871339"/>
                              </a:lnTo>
                              <a:lnTo>
                                <a:pt x="6346825" y="4871339"/>
                              </a:lnTo>
                              <a:lnTo>
                                <a:pt x="6346825" y="4865255"/>
                              </a:lnTo>
                              <a:close/>
                            </a:path>
                            <a:path w="6353175" h="4871720">
                              <a:moveTo>
                                <a:pt x="634682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59080"/>
                              </a:lnTo>
                              <a:lnTo>
                                <a:pt x="0" y="441960"/>
                              </a:lnTo>
                              <a:lnTo>
                                <a:pt x="0" y="693420"/>
                              </a:lnTo>
                              <a:lnTo>
                                <a:pt x="6096" y="693420"/>
                              </a:lnTo>
                              <a:lnTo>
                                <a:pt x="6096" y="441960"/>
                              </a:lnTo>
                              <a:lnTo>
                                <a:pt x="6096" y="259080"/>
                              </a:lnTo>
                              <a:lnTo>
                                <a:pt x="6096" y="6096"/>
                              </a:lnTo>
                              <a:lnTo>
                                <a:pt x="6346825" y="6096"/>
                              </a:lnTo>
                              <a:lnTo>
                                <a:pt x="6346825" y="0"/>
                              </a:lnTo>
                              <a:close/>
                            </a:path>
                            <a:path w="6353175" h="4871720">
                              <a:moveTo>
                                <a:pt x="6352984" y="4865255"/>
                              </a:moveTo>
                              <a:lnTo>
                                <a:pt x="6346901" y="4865255"/>
                              </a:lnTo>
                              <a:lnTo>
                                <a:pt x="6346901" y="4871339"/>
                              </a:lnTo>
                              <a:lnTo>
                                <a:pt x="6352984" y="4871339"/>
                              </a:lnTo>
                              <a:lnTo>
                                <a:pt x="6352984" y="4865255"/>
                              </a:lnTo>
                              <a:close/>
                            </a:path>
                            <a:path w="6353175" h="4871720">
                              <a:moveTo>
                                <a:pt x="6352984" y="3687203"/>
                              </a:moveTo>
                              <a:lnTo>
                                <a:pt x="6346901" y="3687203"/>
                              </a:lnTo>
                              <a:lnTo>
                                <a:pt x="6346901" y="4019423"/>
                              </a:lnTo>
                              <a:lnTo>
                                <a:pt x="6346901" y="4353179"/>
                              </a:lnTo>
                              <a:lnTo>
                                <a:pt x="6346901" y="4685411"/>
                              </a:lnTo>
                              <a:lnTo>
                                <a:pt x="6346901" y="4865243"/>
                              </a:lnTo>
                              <a:lnTo>
                                <a:pt x="6352984" y="4865243"/>
                              </a:lnTo>
                              <a:lnTo>
                                <a:pt x="6352984" y="4685411"/>
                              </a:lnTo>
                              <a:lnTo>
                                <a:pt x="6352984" y="4353179"/>
                              </a:lnTo>
                              <a:lnTo>
                                <a:pt x="6352984" y="4019423"/>
                              </a:lnTo>
                              <a:lnTo>
                                <a:pt x="6352984" y="3687203"/>
                              </a:lnTo>
                              <a:close/>
                            </a:path>
                            <a:path w="6353175" h="4871720">
                              <a:moveTo>
                                <a:pt x="6352984" y="3353130"/>
                              </a:moveTo>
                              <a:lnTo>
                                <a:pt x="6346901" y="3353130"/>
                              </a:lnTo>
                              <a:lnTo>
                                <a:pt x="6346901" y="3687191"/>
                              </a:lnTo>
                              <a:lnTo>
                                <a:pt x="6352984" y="3687191"/>
                              </a:lnTo>
                              <a:lnTo>
                                <a:pt x="6352984" y="3353130"/>
                              </a:lnTo>
                              <a:close/>
                            </a:path>
                            <a:path w="6353175" h="4871720">
                              <a:moveTo>
                                <a:pt x="6352984" y="693432"/>
                              </a:moveTo>
                              <a:lnTo>
                                <a:pt x="6346901" y="693432"/>
                              </a:lnTo>
                              <a:lnTo>
                                <a:pt x="6346901" y="1027176"/>
                              </a:lnTo>
                              <a:lnTo>
                                <a:pt x="6346901" y="1359369"/>
                              </a:lnTo>
                              <a:lnTo>
                                <a:pt x="6346901" y="3353054"/>
                              </a:lnTo>
                              <a:lnTo>
                                <a:pt x="6352984" y="3353054"/>
                              </a:lnTo>
                              <a:lnTo>
                                <a:pt x="6352984" y="1027176"/>
                              </a:lnTo>
                              <a:lnTo>
                                <a:pt x="6352984" y="693432"/>
                              </a:lnTo>
                              <a:close/>
                            </a:path>
                            <a:path w="6353175" h="4871720">
                              <a:moveTo>
                                <a:pt x="6352984" y="0"/>
                              </a:moveTo>
                              <a:lnTo>
                                <a:pt x="6346901" y="0"/>
                              </a:lnTo>
                              <a:lnTo>
                                <a:pt x="6346901" y="6096"/>
                              </a:lnTo>
                              <a:lnTo>
                                <a:pt x="6346901" y="259080"/>
                              </a:lnTo>
                              <a:lnTo>
                                <a:pt x="6346901" y="441960"/>
                              </a:lnTo>
                              <a:lnTo>
                                <a:pt x="6346901" y="693420"/>
                              </a:lnTo>
                              <a:lnTo>
                                <a:pt x="6352984" y="693420"/>
                              </a:lnTo>
                              <a:lnTo>
                                <a:pt x="6352984" y="441960"/>
                              </a:lnTo>
                              <a:lnTo>
                                <a:pt x="6352984" y="259080"/>
                              </a:lnTo>
                              <a:lnTo>
                                <a:pt x="6352984" y="6096"/>
                              </a:lnTo>
                              <a:lnTo>
                                <a:pt x="6352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424004pt;margin-top:-.458854pt;width:500.25pt;height:383.6pt;mso-position-horizontal-relative:page;mso-position-vertical-relative:paragraph;z-index:-15780864" id="docshape5" coordorigin="1188,-9" coordsize="10005,7672" path="m1198,5797l1188,5797,1188,6321,1188,6846,1188,7369,1188,7653,1198,7653,1198,7369,1198,6846,1198,6321,1198,5797xm1198,5271l1188,5271,1188,5797,1198,5797,1198,5271xm1198,1083l1188,1083,1188,1608,1188,2132,1188,2132,1188,2658,1188,3181,1188,3699,1188,4222,1188,4748,1188,5271,1198,5271,1198,4748,1198,4222,1198,3699,1198,3181,1198,2658,1198,2132,1198,2132,1198,1608,1198,1083xm11183,7653l1198,7653,1188,7653,1188,7662,1198,7662,11183,7662,11183,7653xm11183,-9l1198,-9,1188,-9,1188,0,1188,399,1188,687,1188,1083,1198,1083,1198,687,1198,399,1198,0,11183,0,11183,-9xm11193,7653l11184,7653,11184,7662,11193,7662,11193,7653xm11193,5797l11184,5797,11184,6321,11184,6846,11184,7369,11184,7653,11193,7653,11193,7369,11193,6846,11193,6321,11193,5797xm11193,5271l11184,5271,11184,5797,11193,5797,11193,5271xm11193,1083l11184,1083,11184,1608,11184,2132,11184,2132,11184,2658,11184,3181,11184,3699,11184,4222,11184,4748,11184,5271,11193,5271,11193,4748,11193,4222,11193,3699,11193,3181,11193,2658,11193,2132,11193,2132,11193,1608,11193,1083xm11193,-9l11184,-9,11184,0,11184,399,11184,687,11184,1083,11193,1083,11193,687,11193,399,11193,0,11193,-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4"/>
        </w:rPr>
        <w:t>Section </w:t>
      </w:r>
      <w:r>
        <w:rPr>
          <w:b/>
          <w:spacing w:val="-10"/>
          <w:sz w:val="24"/>
        </w:rPr>
        <w:t>C</w:t>
      </w:r>
    </w:p>
    <w:p>
      <w:pPr>
        <w:spacing w:line="249" w:lineRule="auto" w:before="122"/>
        <w:ind w:left="236" w:right="0" w:hanging="10"/>
        <w:jc w:val="left"/>
        <w:rPr>
          <w:b/>
          <w:sz w:val="24"/>
        </w:rPr>
      </w:pPr>
      <w:r>
        <w:rPr>
          <w:sz w:val="24"/>
        </w:rPr>
        <w:t>I am/we are the parent/s/carer/s requesting to remove my/our child from school for the above mentioned absence. </w:t>
      </w:r>
      <w:r>
        <w:rPr>
          <w:b/>
          <w:sz w:val="24"/>
        </w:rPr>
        <w:t>The information I/we have given on this form is correct.</w:t>
      </w:r>
    </w:p>
    <w:p>
      <w:pPr>
        <w:pStyle w:val="BodyText"/>
        <w:rPr>
          <w:b/>
        </w:rPr>
      </w:pPr>
    </w:p>
    <w:p>
      <w:pPr>
        <w:pStyle w:val="BodyText"/>
        <w:spacing w:before="83"/>
        <w:rPr>
          <w:b/>
        </w:rPr>
      </w:pPr>
    </w:p>
    <w:p>
      <w:pPr>
        <w:pStyle w:val="BodyText"/>
        <w:tabs>
          <w:tab w:pos="5633" w:val="left" w:leader="none"/>
          <w:tab w:pos="8985" w:val="left" w:leader="none"/>
        </w:tabs>
        <w:spacing w:line="456" w:lineRule="auto" w:before="1"/>
        <w:ind w:left="226" w:right="1373"/>
        <w:jc w:val="both"/>
      </w:pPr>
      <w:r>
        <w:rPr/>
        <w:t>Name (Parent/carer): </w:t>
      </w:r>
      <w:r>
        <w:rPr>
          <w:u w:val="single"/>
        </w:rPr>
        <w:tab/>
        <w:tab/>
      </w:r>
      <w:r>
        <w:rPr>
          <w:u w:val="none"/>
        </w:rPr>
        <w:t> Address (Parent/carer): </w:t>
      </w:r>
      <w:r>
        <w:rPr>
          <w:u w:val="single"/>
        </w:rPr>
        <w:tab/>
        <w:tab/>
      </w:r>
      <w:r>
        <w:rPr>
          <w:u w:val="none"/>
        </w:rPr>
        <w:t> Signature (parent/carer): </w:t>
      </w:r>
      <w:r>
        <w:rPr>
          <w:u w:val="single"/>
        </w:rPr>
        <w:tab/>
      </w:r>
      <w:r>
        <w:rPr>
          <w:u w:val="none"/>
        </w:rPr>
        <w:t>Date: </w:t>
      </w:r>
      <w:r>
        <w:rPr>
          <w:u w:val="single"/>
        </w:rPr>
        <w:tab/>
        <w:t> </w:t>
      </w:r>
    </w:p>
    <w:p>
      <w:pPr>
        <w:pStyle w:val="BodyText"/>
        <w:spacing w:before="241"/>
      </w:pPr>
    </w:p>
    <w:p>
      <w:pPr>
        <w:pStyle w:val="BodyText"/>
        <w:tabs>
          <w:tab w:pos="5633" w:val="left" w:leader="none"/>
          <w:tab w:pos="8985" w:val="left" w:leader="none"/>
        </w:tabs>
        <w:spacing w:line="456" w:lineRule="auto"/>
        <w:ind w:left="226" w:right="1373"/>
        <w:jc w:val="both"/>
      </w:pPr>
      <w:r>
        <w:rPr/>
        <w:t>Name (Parent/carer): </w:t>
      </w:r>
      <w:r>
        <w:rPr>
          <w:u w:val="single"/>
        </w:rPr>
        <w:tab/>
        <w:tab/>
      </w:r>
      <w:r>
        <w:rPr>
          <w:u w:val="none"/>
        </w:rPr>
        <w:t> Address (Parent/carer): </w:t>
      </w:r>
      <w:r>
        <w:rPr>
          <w:u w:val="single"/>
        </w:rPr>
        <w:tab/>
        <w:tab/>
      </w:r>
      <w:r>
        <w:rPr>
          <w:u w:val="none"/>
        </w:rPr>
        <w:t> Signature (parent/carer): </w:t>
      </w:r>
      <w:r>
        <w:rPr>
          <w:u w:val="single"/>
        </w:rPr>
        <w:tab/>
      </w:r>
      <w:r>
        <w:rPr>
          <w:u w:val="none"/>
        </w:rPr>
        <w:t>Date: </w:t>
      </w:r>
      <w:r>
        <w:rPr>
          <w:u w:val="single"/>
        </w:rPr>
        <w:tab/>
        <w:t> </w:t>
      </w:r>
    </w:p>
    <w:p>
      <w:pPr>
        <w:pStyle w:val="BodyText"/>
        <w:spacing w:before="249"/>
      </w:pPr>
    </w:p>
    <w:p>
      <w:pPr>
        <w:pStyle w:val="BodyText"/>
        <w:tabs>
          <w:tab w:pos="5633" w:val="left" w:leader="none"/>
          <w:tab w:pos="8985" w:val="left" w:leader="none"/>
        </w:tabs>
        <w:spacing w:line="456" w:lineRule="auto" w:before="1"/>
        <w:ind w:left="226" w:right="1373"/>
        <w:jc w:val="both"/>
      </w:pPr>
      <w:r>
        <w:rPr/>
        <w:t>Name (Parent/carer): </w:t>
      </w:r>
      <w:r>
        <w:rPr>
          <w:u w:val="single"/>
        </w:rPr>
        <w:tab/>
        <w:tab/>
      </w:r>
      <w:r>
        <w:rPr>
          <w:u w:val="none"/>
        </w:rPr>
        <w:t> Address (Parent/carer): </w:t>
      </w:r>
      <w:r>
        <w:rPr>
          <w:u w:val="single"/>
        </w:rPr>
        <w:tab/>
        <w:tab/>
      </w:r>
      <w:r>
        <w:rPr>
          <w:u w:val="none"/>
        </w:rPr>
        <w:t> Signature (parent/carer): </w:t>
      </w:r>
      <w:r>
        <w:rPr>
          <w:u w:val="single"/>
        </w:rPr>
        <w:tab/>
      </w:r>
      <w:r>
        <w:rPr>
          <w:u w:val="none"/>
        </w:rPr>
        <w:t>Date: </w:t>
      </w:r>
      <w:r>
        <w:rPr>
          <w:u w:val="single"/>
        </w:rPr>
        <w:tab/>
        <w:t> </w:t>
      </w:r>
    </w:p>
    <w:p>
      <w:pPr>
        <w:pStyle w:val="BodyText"/>
        <w:spacing w:before="250"/>
      </w:pPr>
    </w:p>
    <w:p>
      <w:pPr>
        <w:spacing w:line="252" w:lineRule="auto" w:before="1"/>
        <w:ind w:left="118" w:right="1063" w:firstLine="0"/>
        <w:jc w:val="left"/>
        <w:rPr>
          <w:b/>
          <w:sz w:val="24"/>
        </w:rPr>
      </w:pPr>
      <w:r>
        <w:rPr>
          <w:b/>
          <w:sz w:val="24"/>
        </w:rPr>
        <w:t>Education (Pupil Registration) (England) Regulations 2006 have been amended (as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September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2013)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prohibit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proprietor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(headteacher)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maintained school granting leave of absence to a pupil except where an application has been made in advance and the proprietor considers that there are exceptional circumstances relating to the application.</w:t>
      </w:r>
    </w:p>
    <w:p>
      <w:pPr>
        <w:spacing w:after="0" w:line="252" w:lineRule="auto"/>
        <w:jc w:val="left"/>
        <w:rPr>
          <w:sz w:val="24"/>
        </w:rPr>
        <w:sectPr>
          <w:pgSz w:w="11910" w:h="16850"/>
          <w:pgMar w:header="0" w:footer="930" w:top="920" w:bottom="1120" w:left="1000" w:right="520"/>
        </w:sectPr>
      </w:pPr>
    </w:p>
    <w:p>
      <w:pPr>
        <w:spacing w:line="429" w:lineRule="auto" w:before="79"/>
        <w:ind w:left="246" w:right="6080" w:firstLine="0"/>
        <w:jc w:val="left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719327</wp:posOffset>
                </wp:positionH>
                <wp:positionV relativeFrom="paragraph">
                  <wp:posOffset>43688</wp:posOffset>
                </wp:positionV>
                <wp:extent cx="6490970" cy="422084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490970" cy="4220845"/>
                          <a:chExt cx="6490970" cy="422084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9072" y="1231265"/>
                            <a:ext cx="5673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3090" h="0">
                                <a:moveTo>
                                  <a:pt x="0" y="0"/>
                                </a:moveTo>
                                <a:lnTo>
                                  <a:pt x="567309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490970" cy="422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0970" h="4220845">
                                <a:moveTo>
                                  <a:pt x="6490716" y="6108"/>
                                </a:moveTo>
                                <a:lnTo>
                                  <a:pt x="6484620" y="6108"/>
                                </a:lnTo>
                                <a:lnTo>
                                  <a:pt x="6484620" y="4214495"/>
                                </a:lnTo>
                                <a:lnTo>
                                  <a:pt x="6096" y="4214495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4214495"/>
                                </a:lnTo>
                                <a:lnTo>
                                  <a:pt x="0" y="4220591"/>
                                </a:lnTo>
                                <a:lnTo>
                                  <a:pt x="6096" y="4220591"/>
                                </a:lnTo>
                                <a:lnTo>
                                  <a:pt x="6484620" y="4220591"/>
                                </a:lnTo>
                                <a:lnTo>
                                  <a:pt x="6490716" y="4220591"/>
                                </a:lnTo>
                                <a:lnTo>
                                  <a:pt x="6490716" y="4214495"/>
                                </a:lnTo>
                                <a:lnTo>
                                  <a:pt x="6490716" y="6108"/>
                                </a:lnTo>
                                <a:close/>
                              </a:path>
                              <a:path w="6490970" h="4220845">
                                <a:moveTo>
                                  <a:pt x="6490716" y="0"/>
                                </a:moveTo>
                                <a:lnTo>
                                  <a:pt x="648462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484620" y="6096"/>
                                </a:lnTo>
                                <a:lnTo>
                                  <a:pt x="6490716" y="6096"/>
                                </a:lnTo>
                                <a:lnTo>
                                  <a:pt x="6490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21" y="1408683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21" y="1763395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91363" y="684148"/>
                            <a:ext cx="13335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23825">
                                <a:moveTo>
                                  <a:pt x="0" y="123825"/>
                                </a:moveTo>
                                <a:lnTo>
                                  <a:pt x="133350" y="123825"/>
                                </a:lnTo>
                                <a:lnTo>
                                  <a:pt x="133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8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39999pt;margin-top:3.44pt;width:511.1pt;height:332.35pt;mso-position-horizontal-relative:page;mso-position-vertical-relative:paragraph;z-index:-15780352" id="docshapegroup6" coordorigin="1133,69" coordsize="10222,6647">
                <v:line style="position:absolute" from="1210,2008" to="10144,2008" stroked="true" strokeweight=".756pt" strokecolor="#000000">
                  <v:stroke dashstyle="solid"/>
                </v:line>
                <v:shape style="position:absolute;left:1132;top:68;width:10222;height:6647" id="docshape7" coordorigin="1133,69" coordsize="10222,6647" path="m11354,78l11345,78,11345,6706,1142,6706,1142,78,1133,78,1133,6706,1133,6715,1142,6715,11345,6715,11354,6715,11354,6706,11354,78xm11354,69l11345,69,1142,69,1133,69,1133,78,1142,78,11345,78,11354,78,11354,69xe" filled="true" fillcolor="#000000" stroked="false">
                  <v:path arrowok="t"/>
                  <v:fill type="solid"/>
                </v:shape>
                <v:shape style="position:absolute;left:1210;top:2287;width:225;height:210" type="#_x0000_t75" id="docshape8" stroked="false">
                  <v:imagedata r:id="rId8" o:title=""/>
                </v:shape>
                <v:shape style="position:absolute;left:1210;top:2845;width:225;height:210" type="#_x0000_t75" id="docshape9" stroked="false">
                  <v:imagedata r:id="rId8" o:title=""/>
                </v:shape>
                <v:rect style="position:absolute;left:1276;top:1146;width:210;height:195" id="docshape10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sz w:val="24"/>
        </w:rPr>
        <w:t>Section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school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use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only. Tick as appropriate.</w:t>
      </w:r>
    </w:p>
    <w:p>
      <w:pPr>
        <w:pStyle w:val="BodyText"/>
        <w:tabs>
          <w:tab w:pos="3519" w:val="left" w:leader="none"/>
          <w:tab w:pos="9612" w:val="left" w:leader="none"/>
        </w:tabs>
        <w:spacing w:before="49"/>
        <w:ind w:left="553"/>
      </w:pPr>
      <w:r>
        <w:rPr/>
        <w:t>Request</w:t>
      </w:r>
      <w:r>
        <w:rPr>
          <w:spacing w:val="-4"/>
        </w:rPr>
        <w:t> </w:t>
      </w:r>
      <w:r>
        <w:rPr/>
        <w:t>approved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>
          <w:u w:val="single"/>
        </w:rPr>
        <w:tab/>
      </w:r>
      <w:r>
        <w:rPr>
          <w:u w:val="none"/>
        </w:rPr>
        <w:t>number of days from the</w:t>
      </w:r>
      <w:r>
        <w:rPr>
          <w:spacing w:val="-1"/>
          <w:u w:val="none"/>
        </w:rPr>
        <w:t> </w:t>
      </w:r>
      <w:r>
        <w:rPr>
          <w:u w:val="none"/>
        </w:rPr>
        <w:t>dates and times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tabs>
          <w:tab w:pos="9353" w:val="left" w:leader="none"/>
        </w:tabs>
        <w:ind w:left="531"/>
      </w:pPr>
      <w:r>
        <w:rPr/>
        <w:t>A personal</w:t>
      </w:r>
      <w:r>
        <w:rPr>
          <w:spacing w:val="-3"/>
        </w:rPr>
        <w:t> </w:t>
      </w:r>
      <w:r>
        <w:rPr/>
        <w:t>discussion</w:t>
      </w:r>
      <w:r>
        <w:rPr>
          <w:spacing w:val="-2"/>
        </w:rPr>
        <w:t> </w:t>
      </w:r>
      <w:r>
        <w:rPr/>
        <w:t>with you</w:t>
      </w:r>
      <w:r>
        <w:rPr>
          <w:spacing w:val="-2"/>
        </w:rPr>
        <w:t> </w:t>
      </w:r>
      <w:r>
        <w:rPr/>
        <w:t>is requested.</w:t>
      </w:r>
      <w:r>
        <w:rPr>
          <w:spacing w:val="-2"/>
        </w:rPr>
        <w:t> </w:t>
      </w:r>
      <w:r>
        <w:rPr/>
        <w:t>Please contact:</w:t>
      </w:r>
      <w:r>
        <w:rPr>
          <w:spacing w:val="-2"/>
        </w:rPr>
        <w:t> </w:t>
      </w:r>
      <w:r>
        <w:rPr>
          <w:u w:val="single"/>
        </w:rPr>
        <w:tab/>
      </w:r>
    </w:p>
    <w:p>
      <w:pPr>
        <w:pStyle w:val="BodyText"/>
        <w:spacing w:before="8"/>
      </w:pPr>
    </w:p>
    <w:p>
      <w:pPr>
        <w:pStyle w:val="BodyText"/>
        <w:ind w:left="210" w:firstLine="254"/>
      </w:pPr>
      <w:r>
        <w:rPr/>
        <w:t>Request</w:t>
      </w:r>
      <w:r>
        <w:rPr>
          <w:spacing w:val="-12"/>
        </w:rPr>
        <w:t> </w:t>
      </w:r>
      <w:r>
        <w:rPr/>
        <w:t>not</w:t>
      </w:r>
      <w:r>
        <w:rPr>
          <w:spacing w:val="-12"/>
        </w:rPr>
        <w:t> </w:t>
      </w:r>
      <w:r>
        <w:rPr/>
        <w:t>approved</w:t>
      </w:r>
      <w:r>
        <w:rPr>
          <w:spacing w:val="-14"/>
        </w:rPr>
        <w:t> </w:t>
      </w:r>
      <w:r>
        <w:rPr/>
        <w:t>as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circumstances</w:t>
      </w:r>
      <w:r>
        <w:rPr>
          <w:spacing w:val="-13"/>
        </w:rPr>
        <w:t> </w:t>
      </w:r>
      <w:r>
        <w:rPr/>
        <w:t>are</w:t>
      </w:r>
      <w:r>
        <w:rPr>
          <w:spacing w:val="-12"/>
        </w:rPr>
        <w:t> </w:t>
      </w:r>
      <w:r>
        <w:rPr/>
        <w:t>not</w:t>
      </w:r>
      <w:r>
        <w:rPr>
          <w:spacing w:val="-12"/>
        </w:rPr>
        <w:t> </w:t>
      </w:r>
      <w:r>
        <w:rPr/>
        <w:t>considered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constitute</w:t>
      </w:r>
      <w:r>
        <w:rPr>
          <w:spacing w:val="-12"/>
        </w:rPr>
        <w:t> </w:t>
      </w:r>
      <w:r>
        <w:rPr/>
        <w:t>an</w:t>
      </w:r>
      <w:r>
        <w:rPr>
          <w:spacing w:val="-12"/>
        </w:rPr>
        <w:t> </w:t>
      </w:r>
      <w:r>
        <w:rPr/>
        <w:t>exceptional reason and/or the impact of this absence will affect your child’s educational progress.</w:t>
      </w:r>
    </w:p>
    <w:p>
      <w:pPr>
        <w:pStyle w:val="BodyText"/>
        <w:spacing w:before="269"/>
        <w:ind w:left="210" w:right="225"/>
      </w:pPr>
      <w:r>
        <w:rPr>
          <w:b/>
        </w:rPr>
        <w:t>PLEASE NOTE: </w:t>
      </w:r>
      <w:r>
        <w:rPr/>
        <w:t>This leave of absence form serves as a Warning to parent/carer. Any unauthorised</w:t>
      </w:r>
      <w:r>
        <w:rPr>
          <w:spacing w:val="-2"/>
        </w:rPr>
        <w:t> </w:t>
      </w:r>
      <w:r>
        <w:rPr/>
        <w:t>absence</w:t>
      </w:r>
      <w:r>
        <w:rPr>
          <w:spacing w:val="-4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this period</w:t>
      </w:r>
      <w:r>
        <w:rPr>
          <w:spacing w:val="-3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subject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Penalty</w:t>
      </w:r>
      <w:r>
        <w:rPr>
          <w:spacing w:val="-5"/>
        </w:rPr>
        <w:t> </w:t>
      </w:r>
      <w:r>
        <w:rPr/>
        <w:t>Notice</w:t>
      </w:r>
      <w:r>
        <w:rPr>
          <w:spacing w:val="-2"/>
        </w:rPr>
        <w:t> </w:t>
      </w:r>
      <w:r>
        <w:rPr/>
        <w:t>OR</w:t>
      </w:r>
      <w:r>
        <w:rPr>
          <w:spacing w:val="-5"/>
        </w:rPr>
        <w:t> </w:t>
      </w:r>
      <w:r>
        <w:rPr/>
        <w:t>may</w:t>
      </w:r>
      <w:r>
        <w:rPr>
          <w:spacing w:val="-2"/>
        </w:rPr>
        <w:t> </w:t>
      </w:r>
      <w:r>
        <w:rPr/>
        <w:t>result</w:t>
      </w:r>
      <w:r>
        <w:rPr>
          <w:spacing w:val="-4"/>
        </w:rPr>
        <w:t> </w:t>
      </w:r>
      <w:r>
        <w:rPr/>
        <w:t>in a prosecution if two previous penalty notices have been issued in a rolling three-year period</w:t>
      </w:r>
    </w:p>
    <w:p>
      <w:pPr>
        <w:pStyle w:val="BodyText"/>
      </w:pPr>
    </w:p>
    <w:p>
      <w:pPr>
        <w:spacing w:before="0"/>
        <w:ind w:left="210" w:right="225" w:firstLine="0"/>
        <w:jc w:val="left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Penalty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Notice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issued per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parent/carer,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child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(i.e.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two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parents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have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two</w:t>
      </w:r>
      <w:r>
        <w:rPr>
          <w:i/>
          <w:sz w:val="24"/>
        </w:rPr>
        <w:t> children this may result in four Penalty Notices – two Penalty Notices per parent).</w:t>
      </w:r>
    </w:p>
    <w:p>
      <w:pPr>
        <w:pStyle w:val="BodyText"/>
        <w:tabs>
          <w:tab w:pos="4616" w:val="left" w:leader="none"/>
          <w:tab w:pos="8122" w:val="left" w:leader="none"/>
        </w:tabs>
        <w:spacing w:before="269"/>
        <w:ind w:left="246"/>
      </w:pPr>
      <w:r>
        <w:rPr/>
        <w:t>Headteacher: </w:t>
      </w:r>
      <w:r>
        <w:rPr>
          <w:u w:val="single"/>
        </w:rPr>
        <w:tab/>
      </w:r>
      <w:r>
        <w:rPr>
          <w:u w:val="none"/>
        </w:rPr>
        <w:t>Date: </w:t>
      </w:r>
      <w:r>
        <w:rPr>
          <w:u w:val="single"/>
        </w:rPr>
        <w:tab/>
      </w:r>
    </w:p>
    <w:p>
      <w:pPr>
        <w:pStyle w:val="BodyText"/>
        <w:tabs>
          <w:tab w:pos="4175" w:val="left" w:leader="none"/>
        </w:tabs>
        <w:spacing w:before="269"/>
        <w:ind w:left="246"/>
      </w:pPr>
      <w:r>
        <w:rPr/>
        <w:t>Current</w:t>
      </w:r>
      <w:r>
        <w:rPr>
          <w:spacing w:val="-2"/>
        </w:rPr>
        <w:t> </w:t>
      </w:r>
      <w:r>
        <w:rPr/>
        <w:t>attendance</w:t>
      </w:r>
      <w:r>
        <w:rPr>
          <w:spacing w:val="-2"/>
        </w:rPr>
        <w:t> </w:t>
      </w:r>
      <w:r>
        <w:rPr/>
        <w:t>rate:</w:t>
      </w:r>
      <w:r>
        <w:rPr>
          <w:spacing w:val="-1"/>
        </w:rPr>
        <w:t> </w:t>
      </w:r>
      <w:r>
        <w:rPr>
          <w:u w:val="single"/>
        </w:rPr>
        <w:tab/>
      </w:r>
    </w:p>
    <w:sectPr>
      <w:pgSz w:w="11910" w:h="16850"/>
      <w:pgMar w:header="0" w:footer="930" w:top="1140" w:bottom="1120" w:left="100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4080">
              <wp:simplePos x="0" y="0"/>
              <wp:positionH relativeFrom="page">
                <wp:posOffset>706627</wp:posOffset>
              </wp:positionH>
              <wp:positionV relativeFrom="page">
                <wp:posOffset>9963403</wp:posOffset>
              </wp:positionV>
              <wp:extent cx="658495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584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LIT24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LOAF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39999pt;margin-top:784.519958pt;width:51.85pt;height:13.05pt;mso-position-horizontal-relative:page;mso-position-vertical-relative:page;z-index:-15782400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LIT24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LOAF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4113" w:hanging="3565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HIAS</dc:creator>
  <dc:title>MODEL APPLICATION FORM FOR REQUEST TO AUTHORISE ABSENCE FROM SCHOOL</dc:title>
  <dcterms:created xsi:type="dcterms:W3CDTF">2025-05-07T11:40:14Z</dcterms:created>
  <dcterms:modified xsi:type="dcterms:W3CDTF">2025-05-07T11:40:14Z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2025-05-07T00:00:00Z</vt:filetime>
  </property>
  <property fmtid="{D5CDD505-2E9C-101B-9397-08002B2CF9AE}" pid="5" name="Producer">
    <vt:lpwstr>Microsoft® Word for Microsoft 365</vt:lpwstr>
  </property>
</Properties>
</file>